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4568" w14:textId="77777777" w:rsidR="00313805" w:rsidRPr="00313805" w:rsidRDefault="00313805" w:rsidP="00313805">
      <w:pPr>
        <w:jc w:val="center"/>
        <w:rPr>
          <w:rFonts w:ascii="Source Sans Pro" w:hAnsi="Source Sans Pro"/>
        </w:rPr>
      </w:pPr>
      <w:r w:rsidRPr="00313805">
        <w:rPr>
          <w:rFonts w:ascii="Source Sans Pro" w:hAnsi="Source Sans Pro"/>
        </w:rPr>
        <w:t>ДОВЕРЕННОСТЬ</w:t>
      </w:r>
    </w:p>
    <w:p w14:paraId="609075C1" w14:textId="77777777" w:rsidR="00313805" w:rsidRPr="00313805" w:rsidRDefault="00313805" w:rsidP="00313805">
      <w:pPr>
        <w:rPr>
          <w:rFonts w:ascii="Source Sans Pro" w:hAnsi="Source Sans Pro"/>
        </w:rPr>
      </w:pPr>
    </w:p>
    <w:p w14:paraId="21025830" w14:textId="77777777" w:rsidR="00313805" w:rsidRPr="00DF169B" w:rsidRDefault="00313805" w:rsidP="00313805">
      <w:pPr>
        <w:jc w:val="center"/>
        <w:rPr>
          <w:rFonts w:ascii="Source Sans Pro" w:hAnsi="Source Sans Pro"/>
        </w:rPr>
      </w:pPr>
      <w:r w:rsidRPr="00CC0785">
        <w:rPr>
          <w:rFonts w:ascii="Source Sans Pro" w:hAnsi="Source Sans Pro"/>
        </w:rPr>
        <w:t>Город Москва, ________ две тысячи двадцать первого года.</w:t>
      </w:r>
    </w:p>
    <w:p w14:paraId="71FDF291" w14:textId="77777777" w:rsidR="00313805" w:rsidRPr="00DF169B" w:rsidRDefault="00313805" w:rsidP="00313805">
      <w:pPr>
        <w:rPr>
          <w:rFonts w:ascii="Source Sans Pro" w:hAnsi="Source Sans Pro"/>
        </w:rPr>
      </w:pPr>
    </w:p>
    <w:p w14:paraId="364F894E" w14:textId="77777777" w:rsidR="00313805" w:rsidRPr="00DF169B" w:rsidRDefault="00313805" w:rsidP="00313805">
      <w:pPr>
        <w:rPr>
          <w:rFonts w:ascii="Source Sans Pro" w:hAnsi="Source Sans Pro"/>
        </w:rPr>
      </w:pPr>
      <w:r w:rsidRPr="00CC0785">
        <w:rPr>
          <w:rFonts w:ascii="Source Sans Pro" w:hAnsi="Source Sans Pro"/>
        </w:rPr>
        <w:t>Я гр. ____________________________________________________________________,</w:t>
      </w:r>
      <w:r w:rsidRPr="00DF169B">
        <w:rPr>
          <w:rFonts w:ascii="Source Sans Pro" w:hAnsi="Source Sans Pro"/>
        </w:rPr>
        <w:t xml:space="preserve"> </w:t>
      </w:r>
    </w:p>
    <w:p w14:paraId="24534D14" w14:textId="77777777" w:rsidR="00313805" w:rsidRPr="00DF169B" w:rsidRDefault="00313805" w:rsidP="00313805">
      <w:pPr>
        <w:rPr>
          <w:rFonts w:ascii="Source Sans Pro" w:hAnsi="Source Sans Pro"/>
        </w:rPr>
      </w:pPr>
      <w:r w:rsidRPr="00DF169B">
        <w:rPr>
          <w:rFonts w:ascii="Source Sans Pro" w:hAnsi="Source Sans Pro"/>
        </w:rPr>
        <w:t xml:space="preserve">                                          </w:t>
      </w:r>
      <w:r w:rsidRPr="00CC0785">
        <w:rPr>
          <w:rFonts w:ascii="Source Sans Pro" w:hAnsi="Source Sans Pro"/>
        </w:rPr>
        <w:t>настоящей доверенностью уполномочиваю:</w:t>
      </w:r>
    </w:p>
    <w:p w14:paraId="2AC0C6A4" w14:textId="77777777" w:rsidR="00313805" w:rsidRPr="00DF169B" w:rsidRDefault="00313805" w:rsidP="00313805">
      <w:pPr>
        <w:rPr>
          <w:rFonts w:ascii="Source Sans Pro" w:hAnsi="Source Sans Pro"/>
        </w:rPr>
      </w:pPr>
      <w:r w:rsidRPr="00CC0785">
        <w:rPr>
          <w:rFonts w:ascii="Source Sans Pro" w:hAnsi="Source Sans Pro"/>
        </w:rPr>
        <w:t>гр. ___________________________________________________________________,</w:t>
      </w:r>
    </w:p>
    <w:p w14:paraId="40915B45" w14:textId="77777777" w:rsidR="00313805" w:rsidRPr="00DF169B" w:rsidRDefault="00313805" w:rsidP="00313805">
      <w:pPr>
        <w:jc w:val="both"/>
        <w:rPr>
          <w:rFonts w:ascii="Source Sans Pro" w:hAnsi="Source Sans Pro"/>
        </w:rPr>
      </w:pPr>
    </w:p>
    <w:p w14:paraId="236729CE" w14:textId="512802B0" w:rsidR="00313805" w:rsidRPr="00313805" w:rsidRDefault="00313805" w:rsidP="00313805">
      <w:pPr>
        <w:jc w:val="both"/>
        <w:rPr>
          <w:rFonts w:ascii="Source Sans Pro" w:hAnsi="Source Sans Pro"/>
        </w:rPr>
      </w:pPr>
      <w:r w:rsidRPr="00DF169B">
        <w:rPr>
          <w:rFonts w:ascii="Source Sans Pro" w:hAnsi="Source Sans Pro"/>
        </w:rPr>
        <w:t xml:space="preserve">представлять мои интересы по вопросам внесения изменений в Кредитный договор </w:t>
      </w:r>
      <w:r w:rsidRPr="00CC0785">
        <w:rPr>
          <w:rFonts w:ascii="Source Sans Pro" w:hAnsi="Source Sans Pro"/>
        </w:rPr>
        <w:t>№(НОМЕР КД) от (ДАТА ЗАКЛЮЧЕНИЯ КД),</w:t>
      </w:r>
      <w:r w:rsidRPr="00DF169B">
        <w:rPr>
          <w:rFonts w:ascii="Source Sans Pro" w:hAnsi="Source Sans Pro"/>
        </w:rPr>
        <w:t xml:space="preserve"> заключенный в городе </w:t>
      </w:r>
      <w:r w:rsidRPr="00CC0785">
        <w:rPr>
          <w:rFonts w:ascii="Source Sans Pro" w:hAnsi="Source Sans Pro"/>
        </w:rPr>
        <w:t>(НАИМЕНОВАНИЕ ГОРОДА)</w:t>
      </w:r>
      <w:r w:rsidRPr="00DF169B">
        <w:rPr>
          <w:rFonts w:ascii="Source Sans Pro" w:hAnsi="Source Sans Pro"/>
        </w:rPr>
        <w:t xml:space="preserve"> между </w:t>
      </w:r>
      <w:r w:rsidRPr="00CC0785">
        <w:rPr>
          <w:rFonts w:ascii="Source Sans Pro" w:hAnsi="Source Sans Pro"/>
        </w:rPr>
        <w:t>(ФИО ЗАЕМЩИКА/ОВ-ДОВЕРИТЕЛЯ/ЕЙ)</w:t>
      </w:r>
      <w:r w:rsidRPr="00DF169B">
        <w:rPr>
          <w:rFonts w:ascii="Source Sans Pro" w:hAnsi="Source Sans Pro"/>
        </w:rPr>
        <w:t xml:space="preserve"> и Публичным акционерным обществом РОСБАНК (далее – Банк) (далее – Кредитный догово</w:t>
      </w:r>
      <w:r w:rsidR="00191025" w:rsidRPr="00DF169B">
        <w:rPr>
          <w:rFonts w:ascii="Source Sans Pro" w:hAnsi="Source Sans Pro"/>
        </w:rPr>
        <w:t>р</w:t>
      </w:r>
      <w:r w:rsidRPr="00DF169B">
        <w:rPr>
          <w:rFonts w:ascii="Source Sans Pro" w:hAnsi="Source Sans Pro"/>
        </w:rPr>
        <w:t xml:space="preserve">), Договор об ипотеке/залоге </w:t>
      </w:r>
      <w:r w:rsidRPr="00CC0785">
        <w:rPr>
          <w:rFonts w:ascii="Source Sans Pro" w:hAnsi="Source Sans Pro"/>
        </w:rPr>
        <w:t xml:space="preserve">№(НОМЕР </w:t>
      </w:r>
      <w:r w:rsidR="00191025" w:rsidRPr="00CC0785">
        <w:rPr>
          <w:rFonts w:ascii="Source Sans Pro" w:hAnsi="Source Sans Pro"/>
        </w:rPr>
        <w:t>ДИ/ДЗ</w:t>
      </w:r>
      <w:r w:rsidRPr="00CC0785">
        <w:rPr>
          <w:rFonts w:ascii="Source Sans Pro" w:hAnsi="Source Sans Pro"/>
        </w:rPr>
        <w:t>)</w:t>
      </w:r>
      <w:r w:rsidRPr="00DF169B">
        <w:rPr>
          <w:rFonts w:ascii="Source Sans Pro" w:hAnsi="Source Sans Pro"/>
        </w:rPr>
        <w:t xml:space="preserve"> от </w:t>
      </w:r>
      <w:r w:rsidRPr="00CC0785">
        <w:rPr>
          <w:rFonts w:ascii="Source Sans Pro" w:hAnsi="Source Sans Pro"/>
        </w:rPr>
        <w:t>(ДАТА ЗАКЛЮЧЕНИЯ ДИ/ДЗ)</w:t>
      </w:r>
      <w:r w:rsidRPr="00DF169B">
        <w:rPr>
          <w:rFonts w:ascii="Source Sans Pro" w:hAnsi="Source Sans Pro"/>
        </w:rPr>
        <w:t xml:space="preserve">, заключенный в городе </w:t>
      </w:r>
      <w:r w:rsidRPr="00CC0785">
        <w:rPr>
          <w:rFonts w:ascii="Source Sans Pro" w:hAnsi="Source Sans Pro"/>
        </w:rPr>
        <w:t>(НАИМЕНОВАНИЕ ГОРОДА)</w:t>
      </w:r>
      <w:r w:rsidRPr="00DF169B">
        <w:rPr>
          <w:rFonts w:ascii="Source Sans Pro" w:hAnsi="Source Sans Pro"/>
        </w:rPr>
        <w:t xml:space="preserve"> между </w:t>
      </w:r>
      <w:r w:rsidRPr="00CC0785">
        <w:rPr>
          <w:rFonts w:ascii="Source Sans Pro" w:hAnsi="Source Sans Pro"/>
        </w:rPr>
        <w:t>(ФИО ЗАЕМЩИКА/ОВ-ДОВЕРИТЕЛЯ/ЕЙ-ЗАЛОГО</w:t>
      </w:r>
      <w:r w:rsidR="005D25A2" w:rsidRPr="00CC0785">
        <w:rPr>
          <w:rFonts w:ascii="Source Sans Pro" w:hAnsi="Source Sans Pro"/>
        </w:rPr>
        <w:t>Д</w:t>
      </w:r>
      <w:r w:rsidRPr="00CC0785">
        <w:rPr>
          <w:rFonts w:ascii="Source Sans Pro" w:hAnsi="Source Sans Pro"/>
        </w:rPr>
        <w:t>АТЕЛЯ/ЕЙ)</w:t>
      </w:r>
      <w:r w:rsidRPr="00DF169B">
        <w:rPr>
          <w:rFonts w:ascii="Source Sans Pro" w:hAnsi="Source Sans Pro"/>
        </w:rPr>
        <w:t xml:space="preserve"> и Банком (далее – Договор ипотеки/залога), в том числе,</w:t>
      </w:r>
    </w:p>
    <w:p w14:paraId="47BB7F1B" w14:textId="77777777" w:rsidR="00313805" w:rsidRPr="00313805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313805">
        <w:rPr>
          <w:rFonts w:ascii="Source Sans Pro" w:hAnsi="Source Sans Pro"/>
        </w:rPr>
        <w:t>1) совершать от моего имени следующие действия:</w:t>
      </w:r>
    </w:p>
    <w:p w14:paraId="7F07FC48" w14:textId="358C1A0A" w:rsidR="00313805" w:rsidRPr="00313805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313805">
        <w:rPr>
          <w:rFonts w:ascii="Source Sans Pro" w:hAnsi="Source Sans Pro"/>
        </w:rPr>
        <w:t xml:space="preserve">- заключать соглашения к Кредитному договору, Договору ипотеки/залога в связи с изменением существенных </w:t>
      </w:r>
      <w:bookmarkStart w:id="0" w:name="_GoBack"/>
      <w:bookmarkEnd w:id="0"/>
      <w:r w:rsidR="00CC0785" w:rsidRPr="00313805">
        <w:rPr>
          <w:rFonts w:ascii="Source Sans Pro" w:hAnsi="Source Sans Pro"/>
        </w:rPr>
        <w:t>условий договоров</w:t>
      </w:r>
      <w:r w:rsidRPr="00313805">
        <w:rPr>
          <w:rFonts w:ascii="Source Sans Pro" w:hAnsi="Source Sans Pro"/>
        </w:rPr>
        <w:t xml:space="preserve">. Под существенными условиями понимается, в том числе, изменение процентной ставки по кредиту, срока кредита, даты платежа по кредиту, порядка оплаты кредита, условий по страхованию, </w:t>
      </w:r>
      <w:r w:rsidR="00415072">
        <w:rPr>
          <w:rFonts w:ascii="Source Sans Pro" w:hAnsi="Source Sans Pro"/>
        </w:rPr>
        <w:t>описанию</w:t>
      </w:r>
      <w:r w:rsidRPr="00313805">
        <w:rPr>
          <w:rFonts w:ascii="Source Sans Pro" w:hAnsi="Source Sans Pro"/>
        </w:rPr>
        <w:t xml:space="preserve"> предмета залога;</w:t>
      </w:r>
    </w:p>
    <w:p w14:paraId="70664F50" w14:textId="77777777" w:rsidR="00313805" w:rsidRPr="00DF169B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313805">
        <w:rPr>
          <w:rFonts w:ascii="Source Sans Pro" w:hAnsi="Source Sans Pro"/>
        </w:rPr>
        <w:t>- в отношении предмета залога, расположенного по адресу</w:t>
      </w:r>
      <w:r w:rsidRPr="00DF169B">
        <w:rPr>
          <w:rFonts w:ascii="Source Sans Pro" w:hAnsi="Source Sans Pro"/>
        </w:rPr>
        <w:t xml:space="preserve">: </w:t>
      </w:r>
      <w:r w:rsidRPr="00CC0785">
        <w:rPr>
          <w:rFonts w:ascii="Source Sans Pro" w:hAnsi="Source Sans Pro"/>
        </w:rPr>
        <w:t>(АДРЕС НАХОЖДЕНИЯ ПРЕДМЕТА ЗАЛОГА)</w:t>
      </w:r>
      <w:r w:rsidRPr="00DF169B">
        <w:rPr>
          <w:rFonts w:ascii="Source Sans Pro" w:hAnsi="Source Sans Pro"/>
        </w:rPr>
        <w:t xml:space="preserve">, </w:t>
      </w:r>
      <w:r w:rsidRPr="00CC0785">
        <w:rPr>
          <w:rFonts w:ascii="Source Sans Pro" w:hAnsi="Source Sans Pro"/>
        </w:rPr>
        <w:t>составлять и подписывать закладную, дубликат закладной, заключать соглашения об изменении содержания закладной, об аннулировании закладной с одновременным составлением и подписанием новой закладной;</w:t>
      </w:r>
    </w:p>
    <w:p w14:paraId="1FFDA554" w14:textId="1328E5BA" w:rsidR="00313805" w:rsidRPr="00CC0785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DF169B">
        <w:rPr>
          <w:rFonts w:ascii="Source Sans Pro" w:hAnsi="Source Sans Pro"/>
        </w:rPr>
        <w:t xml:space="preserve">- </w:t>
      </w:r>
      <w:r w:rsidR="00415072" w:rsidRPr="00CC0785">
        <w:rPr>
          <w:rFonts w:ascii="Source Sans Pro" w:hAnsi="Source Sans Pro"/>
        </w:rPr>
        <w:t>получать</w:t>
      </w:r>
      <w:r w:rsidRPr="00CC0785">
        <w:rPr>
          <w:rFonts w:ascii="Source Sans Pro" w:hAnsi="Source Sans Pro"/>
        </w:rPr>
        <w:t>, подписывать и предоставлять иные документы, связанные с изменением существенных условий договор</w:t>
      </w:r>
      <w:r w:rsidR="00415072" w:rsidRPr="00CC0785">
        <w:rPr>
          <w:rFonts w:ascii="Source Sans Pro" w:hAnsi="Source Sans Pro"/>
        </w:rPr>
        <w:t>ов</w:t>
      </w:r>
      <w:r w:rsidRPr="00CC0785">
        <w:rPr>
          <w:rFonts w:ascii="Source Sans Pro" w:hAnsi="Source Sans Pro"/>
        </w:rPr>
        <w:t xml:space="preserve"> (в том числе, справки, заявления, согласия, графики платежей, согласия на обработку персональных данных);</w:t>
      </w:r>
    </w:p>
    <w:p w14:paraId="60BC4554" w14:textId="18239701" w:rsidR="00313805" w:rsidRPr="00DF169B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DF169B">
        <w:rPr>
          <w:rFonts w:ascii="Source Sans Pro" w:hAnsi="Source Sans Pro"/>
        </w:rPr>
        <w:t xml:space="preserve">- </w:t>
      </w:r>
      <w:r w:rsidR="00E47603" w:rsidRPr="00DF169B">
        <w:rPr>
          <w:rFonts w:ascii="Source Sans Pro" w:hAnsi="Source Sans Pro"/>
        </w:rPr>
        <w:t xml:space="preserve">предоставлять согласие с тарифами Банка </w:t>
      </w:r>
      <w:r w:rsidRPr="00DF169B">
        <w:rPr>
          <w:rFonts w:ascii="Source Sans Pro" w:hAnsi="Source Sans Pro"/>
        </w:rPr>
        <w:t>и оплачивать</w:t>
      </w:r>
      <w:r w:rsidR="00E47603" w:rsidRPr="00DF169B">
        <w:rPr>
          <w:rFonts w:ascii="Source Sans Pro" w:hAnsi="Source Sans Pro"/>
        </w:rPr>
        <w:t xml:space="preserve"> комиссии в соответствии с тарифами Банка</w:t>
      </w:r>
      <w:r w:rsidRPr="00DF169B">
        <w:rPr>
          <w:rFonts w:ascii="Source Sans Pro" w:hAnsi="Source Sans Pro"/>
        </w:rPr>
        <w:t>, сборы, пошлины за действия, связанные с внесением изменений в существенные условия Кредитного договора;</w:t>
      </w:r>
    </w:p>
    <w:p w14:paraId="31BCA219" w14:textId="77777777" w:rsidR="00313805" w:rsidRPr="00DF169B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DF169B">
        <w:rPr>
          <w:rFonts w:ascii="Source Sans Pro" w:hAnsi="Source Sans Pro"/>
        </w:rPr>
        <w:t>- получать экземпляры соглашений и всех необходимых документов, делать от моего имени заявления, подтверждения, расписываться и совершать все действия, связанные с выполнением этого поручения,</w:t>
      </w:r>
    </w:p>
    <w:p w14:paraId="2CA37937" w14:textId="288300B6" w:rsidR="00313805" w:rsidRPr="00DF169B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DF169B">
        <w:rPr>
          <w:rFonts w:ascii="Source Sans Pro" w:hAnsi="Source Sans Pro"/>
        </w:rPr>
        <w:t>2) представлять мои интересы в органе регистрации прав, а также в многофункциональных центрах предоставления государственных и муниципальных услуг (МФЦ) с правом получения, подачи и подпис</w:t>
      </w:r>
      <w:r w:rsidR="00E47603" w:rsidRPr="00DF169B">
        <w:rPr>
          <w:rFonts w:ascii="Source Sans Pro" w:hAnsi="Source Sans Pro"/>
        </w:rPr>
        <w:t>ания</w:t>
      </w:r>
      <w:r w:rsidRPr="00DF169B">
        <w:rPr>
          <w:rFonts w:ascii="Source Sans Pro" w:hAnsi="Source Sans Pro"/>
        </w:rPr>
        <w:t xml:space="preserve"> (в том </w:t>
      </w:r>
      <w:r w:rsidR="00CC0785" w:rsidRPr="00DF169B">
        <w:rPr>
          <w:rFonts w:ascii="Source Sans Pro" w:hAnsi="Source Sans Pro"/>
        </w:rPr>
        <w:t>числе, с</w:t>
      </w:r>
      <w:r w:rsidR="00E47603" w:rsidRPr="00DF169B">
        <w:rPr>
          <w:rFonts w:ascii="Source Sans Pro" w:hAnsi="Source Sans Pro"/>
        </w:rPr>
        <w:t xml:space="preserve"> использованием </w:t>
      </w:r>
      <w:r w:rsidRPr="00DF169B">
        <w:rPr>
          <w:rFonts w:ascii="Source Sans Pro" w:hAnsi="Source Sans Pro"/>
        </w:rPr>
        <w:t>электронной</w:t>
      </w:r>
      <w:r w:rsidR="00E47603" w:rsidRPr="00DF169B">
        <w:rPr>
          <w:rFonts w:ascii="Source Sans Pro" w:hAnsi="Source Sans Pro"/>
        </w:rPr>
        <w:t xml:space="preserve"> подписи</w:t>
      </w:r>
      <w:r w:rsidRPr="00DF169B">
        <w:rPr>
          <w:rFonts w:ascii="Source Sans Pro" w:hAnsi="Source Sans Pro"/>
        </w:rPr>
        <w:t>) всех необходимых документов, справок, в том числе:</w:t>
      </w:r>
    </w:p>
    <w:p w14:paraId="166E0E8C" w14:textId="77777777" w:rsidR="00313805" w:rsidRPr="00CC0785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DF169B">
        <w:rPr>
          <w:rFonts w:ascii="Source Sans Pro" w:hAnsi="Source Sans Pro"/>
        </w:rPr>
        <w:t xml:space="preserve">- </w:t>
      </w:r>
      <w:r w:rsidRPr="00CC0785">
        <w:rPr>
          <w:rFonts w:ascii="Source Sans Pro" w:hAnsi="Source Sans Pro"/>
        </w:rPr>
        <w:t>заявления о выдаче закладной/дубликата закладной;</w:t>
      </w:r>
    </w:p>
    <w:p w14:paraId="1730C2FD" w14:textId="77777777" w:rsidR="00313805" w:rsidRPr="00CC0785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CC0785">
        <w:rPr>
          <w:rFonts w:ascii="Source Sans Pro" w:hAnsi="Source Sans Pro"/>
        </w:rPr>
        <w:lastRenderedPageBreak/>
        <w:t>- заявления о выдаче закладной взамен аннулированной закладной на основании соглашения об аннулировании закладной и выдачи новой закладной;</w:t>
      </w:r>
    </w:p>
    <w:p w14:paraId="44B52B3E" w14:textId="59B63360" w:rsidR="00313805" w:rsidRPr="00DF169B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CC0785">
        <w:rPr>
          <w:rFonts w:ascii="Source Sans Pro" w:hAnsi="Source Sans Pro"/>
        </w:rPr>
        <w:t xml:space="preserve">- заявления </w:t>
      </w:r>
      <w:r w:rsidR="00CC0785" w:rsidRPr="00CC0785">
        <w:rPr>
          <w:rFonts w:ascii="Source Sans Pro" w:hAnsi="Source Sans Pro"/>
        </w:rPr>
        <w:t>о внесении</w:t>
      </w:r>
      <w:r w:rsidR="00E47603" w:rsidRPr="00CC0785">
        <w:rPr>
          <w:rFonts w:ascii="Source Sans Pro" w:hAnsi="Source Sans Pro"/>
        </w:rPr>
        <w:t xml:space="preserve"> изменений в Закладную на основании</w:t>
      </w:r>
      <w:r w:rsidRPr="00CC0785">
        <w:rPr>
          <w:rFonts w:ascii="Source Sans Pro" w:hAnsi="Source Sans Pro"/>
        </w:rPr>
        <w:t xml:space="preserve"> соглашения об изменении содержания закладной;</w:t>
      </w:r>
    </w:p>
    <w:p w14:paraId="7548C05D" w14:textId="77777777" w:rsidR="00313805" w:rsidRPr="00DF169B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DF169B">
        <w:rPr>
          <w:rFonts w:ascii="Source Sans Pro" w:hAnsi="Source Sans Pro"/>
        </w:rPr>
        <w:t>- заявления о внесении изменений в сведения, содержащиеся в Едином государственном реестре недвижимости;</w:t>
      </w:r>
    </w:p>
    <w:p w14:paraId="03089DA2" w14:textId="77777777" w:rsidR="00313805" w:rsidRPr="00DF169B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DF169B">
        <w:rPr>
          <w:rFonts w:ascii="Source Sans Pro" w:hAnsi="Source Sans Pro"/>
        </w:rPr>
        <w:t>- заявлений о возобновлении государственной регистрации, об исправлении технической ошибки, о предоставлении дополнительных документов на государственную регистрацию;</w:t>
      </w:r>
    </w:p>
    <w:p w14:paraId="7C940E6A" w14:textId="334E5F23" w:rsidR="00313805" w:rsidRPr="00DF169B" w:rsidRDefault="00CC0785" w:rsidP="00313805">
      <w:pPr>
        <w:spacing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- </w:t>
      </w:r>
      <w:r w:rsidRPr="00DF169B">
        <w:rPr>
          <w:rFonts w:ascii="Source Sans Pro" w:hAnsi="Source Sans Pro"/>
        </w:rPr>
        <w:t xml:space="preserve">подачи </w:t>
      </w:r>
      <w:r w:rsidRPr="00CC0785">
        <w:rPr>
          <w:rFonts w:ascii="Source Sans Pro" w:hAnsi="Source Sans Pro"/>
        </w:rPr>
        <w:t>закладной</w:t>
      </w:r>
      <w:r w:rsidR="00313805" w:rsidRPr="00CC0785">
        <w:rPr>
          <w:rFonts w:ascii="Source Sans Pro" w:hAnsi="Source Sans Pro"/>
        </w:rPr>
        <w:t>/дубликата закладной</w:t>
      </w:r>
      <w:r w:rsidR="00E47603" w:rsidRPr="00CC0785">
        <w:rPr>
          <w:rFonts w:ascii="Source Sans Pro" w:hAnsi="Source Sans Pro"/>
        </w:rPr>
        <w:t>/подлежащей аннулированию закладной</w:t>
      </w:r>
      <w:r w:rsidR="00313805" w:rsidRPr="00CC0785">
        <w:rPr>
          <w:rFonts w:ascii="Source Sans Pro" w:hAnsi="Source Sans Pro"/>
        </w:rPr>
        <w:t>,</w:t>
      </w:r>
    </w:p>
    <w:p w14:paraId="56F9EC0C" w14:textId="77777777" w:rsidR="00313805" w:rsidRPr="00313805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DF169B">
        <w:rPr>
          <w:rFonts w:ascii="Source Sans Pro" w:hAnsi="Source Sans Pro"/>
        </w:rPr>
        <w:t>- оплачивать государственную пошлину, расписываться и совершать иные действия, связанные с выполнением настоящей доверенности.</w:t>
      </w:r>
    </w:p>
    <w:p w14:paraId="4CE17CB9" w14:textId="77777777" w:rsidR="00313805" w:rsidRPr="00313805" w:rsidRDefault="00313805" w:rsidP="00313805">
      <w:pPr>
        <w:spacing w:line="240" w:lineRule="auto"/>
        <w:jc w:val="both"/>
        <w:rPr>
          <w:rFonts w:ascii="Source Sans Pro" w:hAnsi="Source Sans Pro"/>
        </w:rPr>
      </w:pPr>
    </w:p>
    <w:p w14:paraId="017AA26C" w14:textId="77777777" w:rsidR="005A0E23" w:rsidRPr="00313805" w:rsidRDefault="00313805" w:rsidP="00313805">
      <w:pPr>
        <w:spacing w:line="240" w:lineRule="auto"/>
        <w:jc w:val="both"/>
        <w:rPr>
          <w:rFonts w:ascii="Source Sans Pro" w:hAnsi="Source Sans Pro"/>
        </w:rPr>
      </w:pPr>
      <w:r w:rsidRPr="00313805">
        <w:rPr>
          <w:rFonts w:ascii="Source Sans Pro" w:hAnsi="Source Sans Pro"/>
        </w:rPr>
        <w:t>Доверенность выдана сроком на _____ с правом передоверия полномочий по настоящей доверенности другим лицам.</w:t>
      </w:r>
    </w:p>
    <w:sectPr w:rsidR="005A0E23" w:rsidRPr="0031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4EF9" w14:textId="77777777" w:rsidR="00313805" w:rsidRDefault="00313805" w:rsidP="00313805">
      <w:pPr>
        <w:spacing w:after="0" w:line="240" w:lineRule="auto"/>
      </w:pPr>
      <w:r>
        <w:separator/>
      </w:r>
    </w:p>
  </w:endnote>
  <w:endnote w:type="continuationSeparator" w:id="0">
    <w:p w14:paraId="4F1C2750" w14:textId="77777777" w:rsidR="00313805" w:rsidRDefault="00313805" w:rsidP="0031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20BE6" w14:textId="77777777" w:rsidR="00313805" w:rsidRDefault="00313805" w:rsidP="00313805">
      <w:pPr>
        <w:spacing w:after="0" w:line="240" w:lineRule="auto"/>
      </w:pPr>
      <w:r>
        <w:separator/>
      </w:r>
    </w:p>
  </w:footnote>
  <w:footnote w:type="continuationSeparator" w:id="0">
    <w:p w14:paraId="2AE31E49" w14:textId="77777777" w:rsidR="00313805" w:rsidRDefault="00313805" w:rsidP="00313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B"/>
    <w:rsid w:val="00191025"/>
    <w:rsid w:val="00313805"/>
    <w:rsid w:val="003416CE"/>
    <w:rsid w:val="0034308B"/>
    <w:rsid w:val="003442C2"/>
    <w:rsid w:val="003E39B9"/>
    <w:rsid w:val="00415072"/>
    <w:rsid w:val="004F7A69"/>
    <w:rsid w:val="005A0E23"/>
    <w:rsid w:val="005D25A2"/>
    <w:rsid w:val="00A106A1"/>
    <w:rsid w:val="00AC31A4"/>
    <w:rsid w:val="00B579EB"/>
    <w:rsid w:val="00CC0785"/>
    <w:rsid w:val="00D65D24"/>
    <w:rsid w:val="00DB2C63"/>
    <w:rsid w:val="00DD4C72"/>
    <w:rsid w:val="00DF169B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75D21"/>
  <w15:chartTrackingRefBased/>
  <w15:docId w15:val="{EA3E204F-35FA-4400-BF93-4E92F023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805"/>
  </w:style>
  <w:style w:type="paragraph" w:styleId="a5">
    <w:name w:val="footer"/>
    <w:basedOn w:val="a"/>
    <w:link w:val="a6"/>
    <w:uiPriority w:val="99"/>
    <w:unhideWhenUsed/>
    <w:rsid w:val="0031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805"/>
  </w:style>
  <w:style w:type="character" w:styleId="a7">
    <w:name w:val="annotation reference"/>
    <w:basedOn w:val="a0"/>
    <w:uiPriority w:val="99"/>
    <w:semiHidden/>
    <w:unhideWhenUsed/>
    <w:rsid w:val="00A106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06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06A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06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06A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1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czNDQzPC9Vc2VyTmFtZT48RGF0ZVRpbWU+MjQuMDIuMjAyMSA4OjQ1OjM1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BF26EEC6-62A8-49BA-AEC3-CF33D261620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78FF25C-8403-4F13-830E-E3B7FC31AE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2868</Characters>
  <Application>Microsoft Office Word</Application>
  <DocSecurity>0</DocSecurity>
  <Lines>92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Курдияшко Юлия Григорьевна</dc:creator>
  <cp:keywords/>
  <dc:description>C0 - Public |j,llsaj12398**C0)knasdals|</dc:description>
  <cp:lastModifiedBy>Мамонова Елена Викторовна</cp:lastModifiedBy>
  <cp:revision>5</cp:revision>
  <dcterms:created xsi:type="dcterms:W3CDTF">2022-11-15T10:35:00Z</dcterms:created>
  <dcterms:modified xsi:type="dcterms:W3CDTF">2022-11-22T10:13:00Z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9e4be88e-d791-46c5-9a86-bb8ddb47e271</vt:lpwstr>
  </property>
  <property fmtid="{D5CDD505-2E9C-101B-9397-08002B2CF9AE}" pid="3" name="bjSaver">
    <vt:lpwstr>C/fGTZJm6UJLyWMXG3qaKQRfQrcYbfmG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{BF26EEC6-62A8-49BA-AEC3-CF33D2616207}</vt:lpwstr>
  </property>
</Properties>
</file>